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82EC" w14:textId="2AA7EE17" w:rsidR="00AC6ECA" w:rsidRDefault="0009264F" w:rsidP="00B452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Muy señores míos;</w:t>
      </w:r>
    </w:p>
    <w:p w14:paraId="10253441" w14:textId="1CFFE587" w:rsidR="0009264F" w:rsidRDefault="0009264F" w:rsidP="0009264F">
      <w:pPr>
        <w:ind w:firstLine="708"/>
        <w:jc w:val="both"/>
        <w:rPr>
          <w:rFonts w:ascii="Times New Roman" w:hAnsi="Times New Roman" w:cs="Times New Roman"/>
        </w:rPr>
      </w:pPr>
      <w:r w:rsidRPr="0009264F">
        <w:rPr>
          <w:rFonts w:ascii="Times New Roman" w:hAnsi="Times New Roman" w:cs="Times New Roman"/>
        </w:rPr>
        <w:t xml:space="preserve">Les ruego que, en lo sucesivo, se sirvan ingresar el importe de los aprovechamientos forestales de pinos, en la cuenta que tengo abierta en la Entidad </w:t>
      </w:r>
      <w:r>
        <w:rPr>
          <w:rFonts w:ascii="Times New Roman" w:hAnsi="Times New Roman" w:cs="Times New Roman"/>
        </w:rPr>
        <w:t>___________________________, cuya numeración se detalla más abajo:</w:t>
      </w:r>
    </w:p>
    <w:tbl>
      <w:tblPr>
        <w:tblStyle w:val="Tablaconcuadrcula"/>
        <w:tblW w:w="8650" w:type="dxa"/>
        <w:tblLook w:val="04A0" w:firstRow="1" w:lastRow="0" w:firstColumn="1" w:lastColumn="0" w:noHBand="0" w:noVBand="1"/>
      </w:tblPr>
      <w:tblGrid>
        <w:gridCol w:w="1231"/>
        <w:gridCol w:w="1232"/>
        <w:gridCol w:w="1009"/>
        <w:gridCol w:w="5178"/>
      </w:tblGrid>
      <w:tr w:rsidR="0009264F" w14:paraId="386CAFF2" w14:textId="77777777" w:rsidTr="0009264F">
        <w:trPr>
          <w:trHeight w:val="488"/>
        </w:trPr>
        <w:tc>
          <w:tcPr>
            <w:tcW w:w="1216" w:type="dxa"/>
            <w:vAlign w:val="center"/>
          </w:tcPr>
          <w:p w14:paraId="64BF496C" w14:textId="368AA587" w:rsidR="0009264F" w:rsidRPr="0009264F" w:rsidRDefault="0009264F" w:rsidP="0009264F">
            <w:pPr>
              <w:rPr>
                <w:rFonts w:ascii="Times New Roman" w:hAnsi="Times New Roman" w:cs="Times New Roman"/>
                <w:b/>
              </w:rPr>
            </w:pPr>
            <w:r w:rsidRPr="0009264F">
              <w:rPr>
                <w:rFonts w:ascii="Times New Roman" w:hAnsi="Times New Roman" w:cs="Times New Roman"/>
                <w:b/>
              </w:rPr>
              <w:t>ENTIDAD</w:t>
            </w:r>
          </w:p>
        </w:tc>
        <w:tc>
          <w:tcPr>
            <w:tcW w:w="1233" w:type="dxa"/>
            <w:vAlign w:val="center"/>
          </w:tcPr>
          <w:p w14:paraId="1970ADD8" w14:textId="7FFD0461" w:rsidR="0009264F" w:rsidRPr="0009264F" w:rsidRDefault="0009264F" w:rsidP="0009264F">
            <w:pPr>
              <w:rPr>
                <w:rFonts w:ascii="Times New Roman" w:hAnsi="Times New Roman" w:cs="Times New Roman"/>
                <w:b/>
              </w:rPr>
            </w:pPr>
            <w:r w:rsidRPr="0009264F">
              <w:rPr>
                <w:rFonts w:ascii="Times New Roman" w:hAnsi="Times New Roman" w:cs="Times New Roman"/>
                <w:b/>
              </w:rPr>
              <w:t>OFICINA</w:t>
            </w:r>
          </w:p>
        </w:tc>
        <w:tc>
          <w:tcPr>
            <w:tcW w:w="1010" w:type="dxa"/>
            <w:vAlign w:val="center"/>
          </w:tcPr>
          <w:p w14:paraId="12CA09BE" w14:textId="289E035D" w:rsidR="0009264F" w:rsidRPr="0009264F" w:rsidRDefault="0009264F" w:rsidP="0009264F">
            <w:pPr>
              <w:rPr>
                <w:rFonts w:ascii="Times New Roman" w:hAnsi="Times New Roman" w:cs="Times New Roman"/>
                <w:b/>
              </w:rPr>
            </w:pPr>
            <w:r w:rsidRPr="0009264F">
              <w:rPr>
                <w:rFonts w:ascii="Times New Roman" w:hAnsi="Times New Roman" w:cs="Times New Roman"/>
                <w:b/>
              </w:rPr>
              <w:t>D.C</w:t>
            </w:r>
          </w:p>
        </w:tc>
        <w:tc>
          <w:tcPr>
            <w:tcW w:w="5191" w:type="dxa"/>
            <w:vAlign w:val="center"/>
          </w:tcPr>
          <w:p w14:paraId="6BE4826E" w14:textId="50F3BFA8" w:rsidR="0009264F" w:rsidRPr="0009264F" w:rsidRDefault="0009264F" w:rsidP="0009264F">
            <w:pPr>
              <w:rPr>
                <w:rFonts w:ascii="Times New Roman" w:hAnsi="Times New Roman" w:cs="Times New Roman"/>
                <w:b/>
              </w:rPr>
            </w:pPr>
            <w:r w:rsidRPr="0009264F">
              <w:rPr>
                <w:rFonts w:ascii="Times New Roman" w:hAnsi="Times New Roman" w:cs="Times New Roman"/>
                <w:b/>
              </w:rPr>
              <w:t>Nº DE CUENTA</w:t>
            </w:r>
          </w:p>
        </w:tc>
      </w:tr>
      <w:tr w:rsidR="0009264F" w14:paraId="712BC0A6" w14:textId="77777777" w:rsidTr="0009264F">
        <w:trPr>
          <w:trHeight w:val="707"/>
        </w:trPr>
        <w:tc>
          <w:tcPr>
            <w:tcW w:w="1216" w:type="dxa"/>
          </w:tcPr>
          <w:p w14:paraId="3CA6A5AA" w14:textId="77777777" w:rsidR="0009264F" w:rsidRDefault="0009264F" w:rsidP="000926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602E40EC" w14:textId="77777777" w:rsidR="0009264F" w:rsidRDefault="0009264F" w:rsidP="000926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697D9997" w14:textId="77777777" w:rsidR="0009264F" w:rsidRDefault="0009264F" w:rsidP="000926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</w:tcPr>
          <w:p w14:paraId="127A195D" w14:textId="77777777" w:rsidR="0009264F" w:rsidRDefault="0009264F" w:rsidP="000926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525C5B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7A22635E" w14:textId="7C427F8B" w:rsidR="0009264F" w:rsidRDefault="0009264F" w:rsidP="000926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Atentamente,</w:t>
      </w:r>
    </w:p>
    <w:p w14:paraId="1C8793DC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1840262E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704221FE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341F04EF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250D21D0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03D6EC01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672881C2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1806CD70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580412FC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2F592A76" w14:textId="77777777" w:rsidR="0009264F" w:rsidRDefault="0009264F" w:rsidP="0009264F">
      <w:pPr>
        <w:jc w:val="both"/>
        <w:rPr>
          <w:rFonts w:ascii="Times New Roman" w:hAnsi="Times New Roman" w:cs="Times New Roman"/>
        </w:rPr>
      </w:pPr>
    </w:p>
    <w:p w14:paraId="5997ADF4" w14:textId="36756E4D" w:rsidR="0009264F" w:rsidRPr="0009264F" w:rsidRDefault="0009264F" w:rsidP="00D155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14:paraId="0ABEAD57" w14:textId="77777777" w:rsidR="0009264F" w:rsidRPr="0009264F" w:rsidRDefault="0009264F" w:rsidP="0009264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9264F" w:rsidRPr="0009264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0D7EBC43" w:rsidR="002177AD" w:rsidRPr="002177AD" w:rsidRDefault="0009264F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3F770C59">
              <wp:simplePos x="0" y="0"/>
              <wp:positionH relativeFrom="margin">
                <wp:align>center</wp:align>
              </wp:positionH>
              <wp:positionV relativeFrom="paragraph">
                <wp:posOffset>2686760</wp:posOffset>
              </wp:positionV>
              <wp:extent cx="4239972" cy="1969008"/>
              <wp:effectExtent l="0" t="0" r="825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972" cy="19690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B1482" w14:textId="4898B0D6" w:rsidR="0009264F" w:rsidRDefault="0009264F" w:rsidP="0009264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Firma</w:t>
                          </w:r>
                        </w:p>
                        <w:p w14:paraId="389C4EE3" w14:textId="136DE62C" w:rsidR="0009264F" w:rsidRDefault="0009264F" w:rsidP="0009264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14:paraId="054E9BC4" w14:textId="77777777" w:rsidR="0009264F" w:rsidRDefault="0009264F" w:rsidP="0009264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33BA6E31" w14:textId="34509B98" w:rsidR="0009264F" w:rsidRDefault="0009264F" w:rsidP="0009264F">
                          <w:pPr>
                            <w:ind w:left="141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Fdo.:</w:t>
                          </w:r>
                        </w:p>
                        <w:p w14:paraId="219B15C0" w14:textId="55F66E54" w:rsidR="0009264F" w:rsidRDefault="0009264F" w:rsidP="0009264F">
                          <w:pPr>
                            <w:ind w:left="141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DNI:</w:t>
                          </w:r>
                        </w:p>
                        <w:p w14:paraId="47FC94FE" w14:textId="1BB03C04" w:rsidR="00750543" w:rsidRPr="0009264F" w:rsidRDefault="00750543" w:rsidP="0009264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211.55pt;width:333.85pt;height:155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" fillcolor="white [3201]" stroked="f" strokeweight=".5pt">
              <v:textbox>
                <w:txbxContent>
                  <w:p w14:paraId="52FB1482" w14:textId="4898B0D6" w:rsidR="0009264F" w:rsidRDefault="0009264F" w:rsidP="000926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Firma</w:t>
                    </w:r>
                  </w:p>
                  <w:p w14:paraId="389C4EE3" w14:textId="136DE62C" w:rsidR="0009264F" w:rsidRDefault="0009264F" w:rsidP="000926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14:paraId="054E9BC4" w14:textId="77777777" w:rsidR="0009264F" w:rsidRDefault="0009264F" w:rsidP="000926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14:paraId="33BA6E31" w14:textId="34509B98" w:rsidR="0009264F" w:rsidRDefault="0009264F" w:rsidP="0009264F">
                    <w:pPr>
                      <w:ind w:left="141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Fdo.:</w:t>
                    </w:r>
                  </w:p>
                  <w:p w14:paraId="219B15C0" w14:textId="55F66E54" w:rsidR="0009264F" w:rsidRDefault="0009264F" w:rsidP="0009264F">
                    <w:pPr>
                      <w:ind w:left="141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DNI:</w:t>
                    </w:r>
                  </w:p>
                  <w:p w14:paraId="47FC94FE" w14:textId="1BB03C04" w:rsidR="00750543" w:rsidRPr="0009264F" w:rsidRDefault="00750543" w:rsidP="0009264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847"/>
    <w:multiLevelType w:val="hybridMultilevel"/>
    <w:tmpl w:val="5E58F250"/>
    <w:lvl w:ilvl="0" w:tplc="6CDA84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BFC"/>
    <w:multiLevelType w:val="hybridMultilevel"/>
    <w:tmpl w:val="54E8D33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9264F"/>
    <w:rsid w:val="000C4932"/>
    <w:rsid w:val="001925F4"/>
    <w:rsid w:val="002177AD"/>
    <w:rsid w:val="003E5FF7"/>
    <w:rsid w:val="004805E7"/>
    <w:rsid w:val="00534B03"/>
    <w:rsid w:val="0064127D"/>
    <w:rsid w:val="00647C4F"/>
    <w:rsid w:val="006862F8"/>
    <w:rsid w:val="00713D15"/>
    <w:rsid w:val="00750543"/>
    <w:rsid w:val="00844E00"/>
    <w:rsid w:val="008B707A"/>
    <w:rsid w:val="008E5F44"/>
    <w:rsid w:val="009318F2"/>
    <w:rsid w:val="00961CF7"/>
    <w:rsid w:val="00A32889"/>
    <w:rsid w:val="00A47392"/>
    <w:rsid w:val="00AC6ECA"/>
    <w:rsid w:val="00B4521F"/>
    <w:rsid w:val="00B87F51"/>
    <w:rsid w:val="00B97C18"/>
    <w:rsid w:val="00D155A7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6558-839F-4830-91CE-848A354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2</cp:revision>
  <cp:lastPrinted>2024-11-25T10:00:00Z</cp:lastPrinted>
  <dcterms:created xsi:type="dcterms:W3CDTF">2024-11-27T13:04:00Z</dcterms:created>
  <dcterms:modified xsi:type="dcterms:W3CDTF">2024-11-27T13:04:00Z</dcterms:modified>
</cp:coreProperties>
</file>