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A9C5" w14:textId="77777777" w:rsidR="00713D15" w:rsidRDefault="00713D15">
      <w:pPr>
        <w:rPr>
          <w:rFonts w:ascii="Times New Roman" w:hAnsi="Times New Roman" w:cs="Times New Roman"/>
          <w:b/>
        </w:rPr>
      </w:pPr>
    </w:p>
    <w:p w14:paraId="1BAE9DAC" w14:textId="77777777" w:rsidR="000412B2" w:rsidRDefault="000412B2">
      <w:pPr>
        <w:rPr>
          <w:rFonts w:ascii="Times New Roman" w:hAnsi="Times New Roman" w:cs="Times New Roman"/>
          <w:b/>
        </w:rPr>
      </w:pPr>
    </w:p>
    <w:p w14:paraId="3DDCB929" w14:textId="77777777" w:rsidR="001925F4" w:rsidRDefault="001925F4" w:rsidP="00FC172D">
      <w:pPr>
        <w:jc w:val="both"/>
        <w:rPr>
          <w:rFonts w:ascii="Times New Roman" w:hAnsi="Times New Roman" w:cs="Times New Roman"/>
          <w:b/>
          <w:sz w:val="14"/>
        </w:rPr>
      </w:pPr>
    </w:p>
    <w:p w14:paraId="4E2264BE" w14:textId="77777777" w:rsidR="001925F4" w:rsidRDefault="001925F4" w:rsidP="00FC172D">
      <w:pPr>
        <w:jc w:val="both"/>
        <w:rPr>
          <w:rFonts w:ascii="Times New Roman" w:hAnsi="Times New Roman" w:cs="Times New Roman"/>
          <w:b/>
          <w:sz w:val="14"/>
        </w:rPr>
      </w:pPr>
    </w:p>
    <w:tbl>
      <w:tblPr>
        <w:tblStyle w:val="Tablaconcuadrcula"/>
        <w:tblW w:w="8890" w:type="dxa"/>
        <w:tblLook w:val="04A0" w:firstRow="1" w:lastRow="0" w:firstColumn="1" w:lastColumn="0" w:noHBand="0" w:noVBand="1"/>
      </w:tblPr>
      <w:tblGrid>
        <w:gridCol w:w="2665"/>
        <w:gridCol w:w="3762"/>
        <w:gridCol w:w="2463"/>
      </w:tblGrid>
      <w:tr w:rsidR="00460376" w:rsidRPr="00A32889" w14:paraId="5C9E29B4" w14:textId="77777777" w:rsidTr="00460376">
        <w:trPr>
          <w:trHeight w:val="439"/>
        </w:trPr>
        <w:tc>
          <w:tcPr>
            <w:tcW w:w="2665" w:type="dxa"/>
            <w:vAlign w:val="center"/>
          </w:tcPr>
          <w:p w14:paraId="3EFAD1FD" w14:textId="77777777" w:rsidR="00460376" w:rsidRPr="00460376" w:rsidRDefault="00460376" w:rsidP="000874FF">
            <w:pPr>
              <w:rPr>
                <w:rFonts w:ascii="Times New Roman" w:hAnsi="Times New Roman" w:cs="Times New Roman"/>
                <w:b/>
                <w:bCs/>
              </w:rPr>
            </w:pPr>
            <w:r w:rsidRPr="00460376">
              <w:rPr>
                <w:rFonts w:ascii="Times New Roman" w:hAnsi="Times New Roman" w:cs="Times New Roman"/>
                <w:b/>
                <w:bCs/>
              </w:rPr>
              <w:t>MADRE</w:t>
            </w:r>
          </w:p>
        </w:tc>
        <w:tc>
          <w:tcPr>
            <w:tcW w:w="3762" w:type="dxa"/>
            <w:vAlign w:val="center"/>
          </w:tcPr>
          <w:p w14:paraId="3756B8EB" w14:textId="77777777" w:rsidR="00460376" w:rsidRPr="00460376" w:rsidRDefault="00460376" w:rsidP="0008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Align w:val="center"/>
          </w:tcPr>
          <w:p w14:paraId="1500D954" w14:textId="77777777" w:rsidR="00460376" w:rsidRPr="00460376" w:rsidRDefault="00460376" w:rsidP="000874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0376">
              <w:rPr>
                <w:rFonts w:ascii="Times New Roman" w:hAnsi="Times New Roman" w:cs="Times New Roman"/>
                <w:b/>
              </w:rPr>
              <w:t>DNI:</w:t>
            </w:r>
          </w:p>
        </w:tc>
      </w:tr>
      <w:tr w:rsidR="00460376" w:rsidRPr="00A32889" w14:paraId="3E7C1BE8" w14:textId="77777777" w:rsidTr="00460376">
        <w:trPr>
          <w:trHeight w:val="439"/>
        </w:trPr>
        <w:tc>
          <w:tcPr>
            <w:tcW w:w="2665" w:type="dxa"/>
            <w:vAlign w:val="center"/>
          </w:tcPr>
          <w:p w14:paraId="3AB2D574" w14:textId="77777777" w:rsidR="00460376" w:rsidRPr="00460376" w:rsidRDefault="00460376" w:rsidP="000874FF">
            <w:pPr>
              <w:rPr>
                <w:rFonts w:ascii="Times New Roman" w:hAnsi="Times New Roman" w:cs="Times New Roman"/>
                <w:b/>
                <w:bCs/>
              </w:rPr>
            </w:pPr>
            <w:r w:rsidRPr="00460376">
              <w:rPr>
                <w:rFonts w:ascii="Times New Roman" w:hAnsi="Times New Roman" w:cs="Times New Roman"/>
                <w:b/>
                <w:bCs/>
              </w:rPr>
              <w:t>PADRE</w:t>
            </w:r>
          </w:p>
        </w:tc>
        <w:tc>
          <w:tcPr>
            <w:tcW w:w="3762" w:type="dxa"/>
            <w:vAlign w:val="center"/>
          </w:tcPr>
          <w:p w14:paraId="79B38EAA" w14:textId="77777777" w:rsidR="00460376" w:rsidRPr="00460376" w:rsidRDefault="00460376" w:rsidP="0008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Align w:val="center"/>
          </w:tcPr>
          <w:p w14:paraId="7875138E" w14:textId="77777777" w:rsidR="00460376" w:rsidRPr="00460376" w:rsidRDefault="00460376" w:rsidP="000874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0376">
              <w:rPr>
                <w:rFonts w:ascii="Times New Roman" w:hAnsi="Times New Roman" w:cs="Times New Roman"/>
                <w:b/>
              </w:rPr>
              <w:t>DNI:</w:t>
            </w:r>
          </w:p>
        </w:tc>
      </w:tr>
      <w:tr w:rsidR="00460376" w:rsidRPr="00A32889" w14:paraId="4ACD6C57" w14:textId="77777777" w:rsidTr="00460376">
        <w:trPr>
          <w:trHeight w:val="439"/>
        </w:trPr>
        <w:tc>
          <w:tcPr>
            <w:tcW w:w="2665" w:type="dxa"/>
            <w:vAlign w:val="center"/>
          </w:tcPr>
          <w:p w14:paraId="3A476DB8" w14:textId="77777777" w:rsidR="00460376" w:rsidRPr="00460376" w:rsidRDefault="00460376" w:rsidP="000874FF">
            <w:pPr>
              <w:rPr>
                <w:rFonts w:ascii="Times New Roman" w:hAnsi="Times New Roman" w:cs="Times New Roman"/>
                <w:b/>
                <w:bCs/>
              </w:rPr>
            </w:pPr>
            <w:r w:rsidRPr="00460376">
              <w:rPr>
                <w:rFonts w:ascii="Times New Roman" w:hAnsi="Times New Roman" w:cs="Times New Roman"/>
                <w:b/>
                <w:bCs/>
              </w:rPr>
              <w:t>DOMICILIO</w:t>
            </w:r>
          </w:p>
        </w:tc>
        <w:tc>
          <w:tcPr>
            <w:tcW w:w="6225" w:type="dxa"/>
            <w:gridSpan w:val="2"/>
            <w:vAlign w:val="center"/>
          </w:tcPr>
          <w:p w14:paraId="61490EE6" w14:textId="77777777" w:rsidR="00460376" w:rsidRPr="00460376" w:rsidRDefault="00460376" w:rsidP="0008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0376" w:rsidRPr="00A32889" w14:paraId="12E2D5F5" w14:textId="77777777" w:rsidTr="00460376">
        <w:trPr>
          <w:trHeight w:val="439"/>
        </w:trPr>
        <w:tc>
          <w:tcPr>
            <w:tcW w:w="2665" w:type="dxa"/>
            <w:vAlign w:val="center"/>
          </w:tcPr>
          <w:p w14:paraId="45C216D4" w14:textId="77777777" w:rsidR="00460376" w:rsidRPr="00460376" w:rsidRDefault="00460376" w:rsidP="000874FF">
            <w:pPr>
              <w:rPr>
                <w:rFonts w:ascii="Times New Roman" w:hAnsi="Times New Roman" w:cs="Times New Roman"/>
                <w:b/>
                <w:bCs/>
              </w:rPr>
            </w:pPr>
            <w:r w:rsidRPr="00460376">
              <w:rPr>
                <w:rFonts w:ascii="Times New Roman" w:hAnsi="Times New Roman" w:cs="Times New Roman"/>
                <w:b/>
                <w:bCs/>
              </w:rPr>
              <w:t>NIÑO</w:t>
            </w:r>
          </w:p>
        </w:tc>
        <w:tc>
          <w:tcPr>
            <w:tcW w:w="6225" w:type="dxa"/>
            <w:gridSpan w:val="2"/>
            <w:vAlign w:val="center"/>
          </w:tcPr>
          <w:p w14:paraId="41F298F5" w14:textId="77777777" w:rsidR="00460376" w:rsidRPr="00460376" w:rsidRDefault="00460376" w:rsidP="0008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0376" w:rsidRPr="00A32889" w14:paraId="4CB6BB4D" w14:textId="77777777" w:rsidTr="00460376">
        <w:trPr>
          <w:trHeight w:val="439"/>
        </w:trPr>
        <w:tc>
          <w:tcPr>
            <w:tcW w:w="2665" w:type="dxa"/>
            <w:vAlign w:val="center"/>
          </w:tcPr>
          <w:p w14:paraId="2336E183" w14:textId="77777777" w:rsidR="00460376" w:rsidRPr="00460376" w:rsidRDefault="00460376" w:rsidP="000874FF">
            <w:pPr>
              <w:rPr>
                <w:rFonts w:ascii="Times New Roman" w:hAnsi="Times New Roman" w:cs="Times New Roman"/>
                <w:b/>
                <w:bCs/>
              </w:rPr>
            </w:pPr>
            <w:r w:rsidRPr="00460376">
              <w:rPr>
                <w:rFonts w:ascii="Times New Roman" w:hAnsi="Times New Roman" w:cs="Times New Roman"/>
                <w:b/>
                <w:bCs/>
              </w:rPr>
              <w:t>FECHA NACIMIENTO DEL NIÑO</w:t>
            </w:r>
          </w:p>
        </w:tc>
        <w:tc>
          <w:tcPr>
            <w:tcW w:w="6225" w:type="dxa"/>
            <w:gridSpan w:val="2"/>
            <w:vAlign w:val="center"/>
          </w:tcPr>
          <w:p w14:paraId="0B761956" w14:textId="77777777" w:rsidR="00460376" w:rsidRPr="00460376" w:rsidRDefault="00460376" w:rsidP="0008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0376" w:rsidRPr="00A32889" w14:paraId="628F805E" w14:textId="77777777" w:rsidTr="00460376">
        <w:trPr>
          <w:trHeight w:val="439"/>
        </w:trPr>
        <w:tc>
          <w:tcPr>
            <w:tcW w:w="2665" w:type="dxa"/>
            <w:vAlign w:val="center"/>
          </w:tcPr>
          <w:p w14:paraId="193C689E" w14:textId="33DC8DA2" w:rsidR="00460376" w:rsidRPr="00460376" w:rsidRDefault="00460376" w:rsidP="000874FF">
            <w:pPr>
              <w:rPr>
                <w:rFonts w:ascii="Times New Roman" w:hAnsi="Times New Roman" w:cs="Times New Roman"/>
                <w:b/>
                <w:bCs/>
              </w:rPr>
            </w:pPr>
            <w:r w:rsidRPr="00460376">
              <w:rPr>
                <w:rFonts w:ascii="Times New Roman" w:hAnsi="Times New Roman" w:cs="Times New Roman"/>
                <w:b/>
                <w:bCs/>
              </w:rPr>
              <w:t>TELÉFONOS</w:t>
            </w:r>
          </w:p>
        </w:tc>
        <w:tc>
          <w:tcPr>
            <w:tcW w:w="6225" w:type="dxa"/>
            <w:gridSpan w:val="2"/>
            <w:vAlign w:val="center"/>
          </w:tcPr>
          <w:p w14:paraId="3D86419A" w14:textId="77777777" w:rsidR="00460376" w:rsidRPr="00460376" w:rsidRDefault="00460376" w:rsidP="0008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0376" w:rsidRPr="00A32889" w14:paraId="6CA36D57" w14:textId="77777777" w:rsidTr="00460376">
        <w:trPr>
          <w:trHeight w:val="439"/>
        </w:trPr>
        <w:tc>
          <w:tcPr>
            <w:tcW w:w="2665" w:type="dxa"/>
            <w:vAlign w:val="center"/>
          </w:tcPr>
          <w:p w14:paraId="363C84AB" w14:textId="389C5900" w:rsidR="00460376" w:rsidRPr="00460376" w:rsidRDefault="00460376" w:rsidP="000874FF">
            <w:pPr>
              <w:rPr>
                <w:rFonts w:ascii="Times New Roman" w:hAnsi="Times New Roman" w:cs="Times New Roman"/>
                <w:b/>
                <w:bCs/>
              </w:rPr>
            </w:pPr>
            <w:r w:rsidRPr="00460376">
              <w:rPr>
                <w:rFonts w:ascii="Times New Roman" w:hAnsi="Times New Roman" w:cs="Times New Roman"/>
                <w:b/>
                <w:bCs/>
              </w:rPr>
              <w:t>HORARIO EN EL QUE SU HIJO ASISTIRÁ AL CENTRO</w:t>
            </w:r>
          </w:p>
        </w:tc>
        <w:tc>
          <w:tcPr>
            <w:tcW w:w="6225" w:type="dxa"/>
            <w:gridSpan w:val="2"/>
            <w:vAlign w:val="center"/>
          </w:tcPr>
          <w:p w14:paraId="4ABA6AE3" w14:textId="77777777" w:rsidR="00460376" w:rsidRPr="00460376" w:rsidRDefault="00460376" w:rsidP="0008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E036D2" w14:textId="77777777" w:rsidR="00460376" w:rsidRDefault="00460376" w:rsidP="00FC172D">
      <w:pPr>
        <w:jc w:val="both"/>
        <w:rPr>
          <w:rFonts w:ascii="Times New Roman" w:hAnsi="Times New Roman" w:cs="Times New Roman"/>
          <w:b/>
        </w:rPr>
      </w:pPr>
    </w:p>
    <w:p w14:paraId="5C2C098B" w14:textId="35A140AD" w:rsidR="00460376" w:rsidRDefault="00460376" w:rsidP="00FC17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AUTORIZO </w:t>
      </w:r>
      <w:r>
        <w:rPr>
          <w:rFonts w:ascii="Times New Roman" w:hAnsi="Times New Roman" w:cs="Times New Roman"/>
        </w:rPr>
        <w:t xml:space="preserve">al cobro de la matrícula a través de la entidad financiera: ________________________________________________, en el número de cuenta (20 dígitos): ___________________________________________________________________________, de la que es titular Don/Doña: ___________________________________________________ </w:t>
      </w:r>
    </w:p>
    <w:p w14:paraId="063AFFCC" w14:textId="77777777" w:rsidR="00460376" w:rsidRDefault="00460376" w:rsidP="00FC172D">
      <w:pPr>
        <w:jc w:val="both"/>
        <w:rPr>
          <w:rFonts w:ascii="Times New Roman" w:hAnsi="Times New Roman" w:cs="Times New Roman"/>
        </w:rPr>
      </w:pPr>
    </w:p>
    <w:p w14:paraId="2073EB82" w14:textId="2BF1AF96" w:rsidR="00460376" w:rsidRPr="00460376" w:rsidRDefault="00460376" w:rsidP="00FC17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Quedo enterado de que esta inscripción </w:t>
      </w:r>
      <w:r>
        <w:rPr>
          <w:rFonts w:ascii="Times New Roman" w:hAnsi="Times New Roman" w:cs="Times New Roman"/>
          <w:b/>
        </w:rPr>
        <w:t xml:space="preserve">ME </w:t>
      </w:r>
      <w:r w:rsidR="00AB4D23">
        <w:rPr>
          <w:rFonts w:ascii="Times New Roman" w:hAnsi="Times New Roman" w:cs="Times New Roman"/>
          <w:b/>
        </w:rPr>
        <w:t>COMPROMETE</w:t>
      </w:r>
      <w:r>
        <w:rPr>
          <w:rFonts w:ascii="Times New Roman" w:hAnsi="Times New Roman" w:cs="Times New Roman"/>
        </w:rPr>
        <w:t xml:space="preserve"> al abono del importe total de la cuota mensual al Ayuntamiento de Vinuesa que asciende a ______ </w:t>
      </w:r>
      <w:r w:rsidRPr="00460376">
        <w:rPr>
          <w:rFonts w:ascii="Times New Roman" w:hAnsi="Times New Roman" w:cs="Times New Roman"/>
          <w:b/>
        </w:rPr>
        <w:t>€</w:t>
      </w:r>
      <w:bookmarkStart w:id="0" w:name="_GoBack"/>
      <w:bookmarkEnd w:id="0"/>
    </w:p>
    <w:sectPr w:rsidR="00460376" w:rsidRPr="0046037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EEE26" w14:textId="77777777" w:rsidR="00A47392" w:rsidRDefault="00A47392" w:rsidP="002177AD">
      <w:pPr>
        <w:spacing w:after="0" w:line="240" w:lineRule="auto"/>
      </w:pPr>
      <w:r>
        <w:separator/>
      </w:r>
    </w:p>
  </w:endnote>
  <w:endnote w:type="continuationSeparator" w:id="0">
    <w:p w14:paraId="4D85A760" w14:textId="77777777" w:rsidR="00A47392" w:rsidRDefault="00A47392" w:rsidP="0021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7915C" w14:textId="401CF0BD" w:rsidR="00750543" w:rsidRDefault="00750543">
    <w:pPr>
      <w:pStyle w:val="Piedepgina"/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4B627E" wp14:editId="496C35FF">
              <wp:simplePos x="0" y="0"/>
              <wp:positionH relativeFrom="margin">
                <wp:align>center</wp:align>
              </wp:positionH>
              <wp:positionV relativeFrom="paragraph">
                <wp:posOffset>-1367939</wp:posOffset>
              </wp:positionV>
              <wp:extent cx="3275937" cy="1073426"/>
              <wp:effectExtent l="0" t="0" r="127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5937" cy="10734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E3F7B" w14:textId="30D46DDC" w:rsidR="00750543" w:rsidRDefault="00750543" w:rsidP="0075054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En Vinuesa a      de                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de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20 </w:t>
                          </w:r>
                        </w:p>
                        <w:p w14:paraId="38724D42" w14:textId="77777777" w:rsidR="00750543" w:rsidRDefault="00750543" w:rsidP="007505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5D0F1CFA" w14:textId="77777777" w:rsidR="00961CF7" w:rsidRDefault="00961CF7" w:rsidP="007505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40AABE1" w14:textId="761F57A5" w:rsidR="00750543" w:rsidRDefault="00961CF7" w:rsidP="00961CF7">
                          <w:pPr>
                            <w:ind w:firstLine="70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</w:t>
                          </w:r>
                          <w:r w:rsidR="00750543">
                            <w:rPr>
                              <w:rFonts w:ascii="Times New Roman" w:hAnsi="Times New Roman" w:cs="Times New Roman"/>
                            </w:rPr>
                            <w:t>Fdo</w:t>
                          </w:r>
                          <w:r w:rsidR="00460376">
                            <w:rPr>
                              <w:rFonts w:ascii="Times New Roman" w:hAnsi="Times New Roman" w:cs="Times New Roman"/>
                            </w:rPr>
                            <w:t>. El titular de la cuenta</w:t>
                          </w:r>
                          <w:r w:rsidR="00750543"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</w:p>
                        <w:p w14:paraId="47FC94FE" w14:textId="77777777" w:rsidR="00750543" w:rsidRPr="002177AD" w:rsidRDefault="00750543" w:rsidP="007505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B627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0;margin-top:-107.7pt;width:257.95pt;height:84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40qkwIAAJkFAAAOAAAAZHJzL2Uyb0RvYy54bWysVEtvGyEQvlfqf0Dc6/UrcWNlHbmOUlWK&#10;kqhJlTNmwUYFhgL2rvvrM7DrR9NcUvWyOzDfzDDfPC6vGqPJVvigwJZ00OtTIiyHStlVSX883Xz6&#10;TEmIzFZMgxUl3YlAr2YfP1zWbiqGsAZdCU/QiQ3T2pV0HaObFkXga2FY6IETFpUSvGERj35VVJ7V&#10;6N3oYtjvnxc1+Mp54CIEvL1ulXSW/UspeLyXMohIdEnxbTF/ff4u07eYXbLpyjO3Vrx7BvuHVxim&#10;LAY9uLpmkZGNV3+5Mop7CCBjj4MpQErFRc4Bsxn0X2XzuGZO5FyQnOAONIX/55bfbR88UVVJx5RY&#10;ZrBEiw2rPJBKkCiaCGScSKpdmCL20SE6Nl+gwWLv7wNeptwb6U36Y1YE9Uj37kAxeiIcL0fDydnF&#10;aEIJR92gPxmNh+fJT3E0dz7ErwIMSUJJPdYwU8u2tyG20D0kRQugVXWjtM6H1DdioT3ZMqy4jvmR&#10;6PwPlLakLun56KyfHVtI5q1nbZMbkTunC5dSb1PMUtxpkTDafhcSmcuZvhGbcS7sIX5GJ5TEUO8x&#10;7PDHV73HuM0DLXJksPFgbJQFn7PPo3akrPq5p0y2eKzNSd5JjM2yyS1z6IAlVDtsDA/tfAXHbxQW&#10;75aF+MA8DhT2Ai6JeI8fqQHJh06iZA3+91v3CY99jlpKahzQkoZfG+YFJfqbxQm4GIzHaaLzYXw2&#10;GeLBn2qWpxq7MQvAjhjgOnI8iwkf9V6UHswz7pJ5iooqZjnGLmnci4vYrg3cRVzM5xmEM+xYvLWP&#10;jifXieXUmk/NM/Ou6980RHewH2U2fdXGLTZZWphvIkiVezzx3LLa8Y/zn6ek21VpwZyeM+q4UWcv&#10;AAAA//8DAFBLAwQUAAYACAAAACEAQEte7+EAAAAJAQAADwAAAGRycy9kb3ducmV2LnhtbEyPzU7D&#10;MBCE70i8g7VIXFDrpE0KhDgVQkAlbjT8iJsbL0lEvI5iNwlvz3KC4+ysZr7Jt7PtxIiDbx0piJcR&#10;CKTKmZZqBS/lw+IKhA+ajO4coYJv9LAtTk9ynRk30TOO+1ALDiGfaQVNCH0mpa8atNovXY/E3qcb&#10;rA4sh1qaQU8cbju5iqKNtLolbmh0j3cNVl/7o1XwcVG/P/n58XVap+v+fjeWl2+mVOr8bL69ARFw&#10;Dn/P8IvP6FAw08EdyXjRKeAhQcFiFacJCPbTOL0GceBTsklAFrn8v6D4AQAA//8DAFBLAQItABQA&#10;BgAIAAAAIQC2gziS/gAAAOEBAAATAAAAAAAAAAAAAAAAAAAAAABbQ29udGVudF9UeXBlc10ueG1s&#10;UEsBAi0AFAAGAAgAAAAhADj9If/WAAAAlAEAAAsAAAAAAAAAAAAAAAAALwEAAF9yZWxzLy5yZWxz&#10;UEsBAi0AFAAGAAgAAAAhAP2TjSqTAgAAmQUAAA4AAAAAAAAAAAAAAAAALgIAAGRycy9lMm9Eb2Mu&#10;eG1sUEsBAi0AFAAGAAgAAAAhAEBLXu/hAAAACQEAAA8AAAAAAAAAAAAAAAAA7QQAAGRycy9kb3du&#10;cmV2LnhtbFBLBQYAAAAABAAEAPMAAAD7BQAAAAA=&#10;" fillcolor="white [3201]" stroked="f" strokeweight=".5pt">
              <v:textbox>
                <w:txbxContent>
                  <w:p w14:paraId="1D5E3F7B" w14:textId="30D46DDC" w:rsidR="00750543" w:rsidRDefault="00750543" w:rsidP="007505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En Vinuesa a      de                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de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20 </w:t>
                    </w:r>
                  </w:p>
                  <w:p w14:paraId="38724D42" w14:textId="77777777" w:rsidR="00750543" w:rsidRDefault="00750543" w:rsidP="0075054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5D0F1CFA" w14:textId="77777777" w:rsidR="00961CF7" w:rsidRDefault="00961CF7" w:rsidP="0075054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140AABE1" w14:textId="761F57A5" w:rsidR="00750543" w:rsidRDefault="00961CF7" w:rsidP="00961CF7">
                    <w:pPr>
                      <w:ind w:firstLine="70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="00750543">
                      <w:rPr>
                        <w:rFonts w:ascii="Times New Roman" w:hAnsi="Times New Roman" w:cs="Times New Roman"/>
                      </w:rPr>
                      <w:t>Fdo</w:t>
                    </w:r>
                    <w:r w:rsidR="00460376">
                      <w:rPr>
                        <w:rFonts w:ascii="Times New Roman" w:hAnsi="Times New Roman" w:cs="Times New Roman"/>
                      </w:rPr>
                      <w:t>. El titular de la cuenta</w:t>
                    </w:r>
                    <w:r w:rsidR="00750543">
                      <w:rPr>
                        <w:rFonts w:ascii="Times New Roman" w:hAnsi="Times New Roman" w:cs="Times New Roman"/>
                      </w:rPr>
                      <w:t>:</w:t>
                    </w:r>
                  </w:p>
                  <w:p w14:paraId="47FC94FE" w14:textId="77777777" w:rsidR="00750543" w:rsidRPr="002177AD" w:rsidRDefault="00750543" w:rsidP="0075054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D42A" w14:textId="77777777" w:rsidR="00A47392" w:rsidRDefault="00A47392" w:rsidP="002177AD">
      <w:pPr>
        <w:spacing w:after="0" w:line="240" w:lineRule="auto"/>
      </w:pPr>
      <w:r>
        <w:separator/>
      </w:r>
    </w:p>
  </w:footnote>
  <w:footnote w:type="continuationSeparator" w:id="0">
    <w:p w14:paraId="09482C60" w14:textId="77777777" w:rsidR="00A47392" w:rsidRDefault="00A47392" w:rsidP="0021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76BBD" w14:textId="262DA4ED" w:rsidR="002177AD" w:rsidRPr="002177AD" w:rsidRDefault="000412B2" w:rsidP="002177AD">
    <w:pPr>
      <w:pStyle w:val="Encabezad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E6848" wp14:editId="5A86C157">
              <wp:simplePos x="0" y="0"/>
              <wp:positionH relativeFrom="column">
                <wp:posOffset>1409492</wp:posOffset>
              </wp:positionH>
              <wp:positionV relativeFrom="paragraph">
                <wp:posOffset>26830</wp:posOffset>
              </wp:positionV>
              <wp:extent cx="4333795" cy="1176793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3795" cy="11767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337FC" w14:textId="77777777" w:rsidR="002177AD" w:rsidRDefault="002177A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 w:rsidRPr="000412B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AYUNTAMIENTO DE VINUESA</w:t>
                          </w:r>
                        </w:p>
                        <w:p w14:paraId="2962196C" w14:textId="58E42330" w:rsidR="00FC172D" w:rsidRDefault="00FC172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E.I. (Vinuesa)</w:t>
                          </w:r>
                        </w:p>
                        <w:p w14:paraId="3C774C7F" w14:textId="77777777" w:rsidR="000412B2" w:rsidRPr="000412B2" w:rsidRDefault="000412B2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7BE816C" w14:textId="5362F858" w:rsidR="002177AD" w:rsidRPr="009318F2" w:rsidRDefault="00460376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MATRÍCULA CENTRO EDUCACIÓN INFANTIL 20   /20 </w:t>
                          </w:r>
                        </w:p>
                        <w:p w14:paraId="7277EB8A" w14:textId="77777777" w:rsidR="002177AD" w:rsidRPr="002177AD" w:rsidRDefault="002177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E68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1pt;margin-top:2.1pt;width:341.2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d3kQIAAJIFAAAOAAAAZHJzL2Uyb0RvYy54bWysVEtvGyEQvlfqf0Dc6/UrcWNlHbmOXFWK&#10;kqhJlTNmIUYFhgL2rvvrM7DrR9NcUvWyOzDfzDDfPC6vGqPJVvigwJZ00OtTIiyHStnnkv54XH76&#10;TEmIzFZMgxUl3YlAr2YfP1zWbiqGsAZdCU/QiQ3T2pV0HaObFkXga2FY6IETFpUSvGERj/65qDyr&#10;0bvRxbDfPy9q8JXzwEUIeHvdKuks+5dS8HgnZRCR6JLi22L++vxdpW8xu2TTZ8/cWvHuGewfXmGY&#10;shj04OqaRUY2Xv3lyijuIYCMPQ6mACkVFzkHzGbQf5XNw5o5kXNBcoI70BT+n1t+u733RFUlHVJi&#10;mcESLTas8kAqQaJoIpBhIql2YYrYB4fo2HyBBou9vw94mXJvpDfpj1kR1CPduwPF6IlwvByPRqPJ&#10;xRklHHWDweR8cjFKfoqjufMhfhVgSBJK6rGGmVq2vQmxhe4hKVoAraql0jofUt+IhfZky7DiOuZH&#10;ovM/UNqSuqTno7N+dmwhmbeetU1uRO6cLlxKvU0xS3GnRcJo+11IZC5n+kZsxrmwh/gZnVASQ73H&#10;sMMfX/Ue4zYPtMiRwcaDsVEWfM4+j9qRsurnnjLZ4rE2J3knMTarpmuJFVQ77AgP7WAFx5cKq3bD&#10;QrxnHicJmwC3Q7zDj9SArEMnUbIG//ut+4THBkctJTVOZknDrw3zghL9zWLrXwzG4zTK+TA+mwzx&#10;4E81q1ON3ZgFYCsMcA85nsWEj3ovSg/mCZfIPEVFFbMcY5c07sVFbPcFLiEu5vMMwuF1LN7YB8eT&#10;60Rv6snH5ol51zVump5b2M8wm77q3xabLC3MNxGkys2dCG5Z7YjHwc/j0S2ptFlOzxl1XKWzFwAA&#10;AP//AwBQSwMEFAAGAAgAAAAhAMWJo/3hAAAACQEAAA8AAABkcnMvZG93bnJldi54bWxMj0tPwzAQ&#10;hO9I/Adrkbgg6uA20IY4FUI8JG40PMTNjZckIl5HsZuEf89yguNoRjPf5NvZdWLEIbSeNFwsEhBI&#10;lbct1RpeyvvzNYgQDVnTeUIN3xhgWxwf5SazfqJnHHexFlxCITMamhj7TMpQNehMWPgeib1PPzgT&#10;WQ61tIOZuNx1UiXJpXSmJV5oTI+3DVZfu4PT8HFWvz+F+eF1WqbL/u5xLK/ebKn16cl8cw0i4hz/&#10;wvCLz+hQMNPeH8gG0WlQSvGXqGGlQLC/SVYpiD0H15sUZJHL/w+KHwAAAP//AwBQSwECLQAUAAYA&#10;CAAAACEAtoM4kv4AAADhAQAAEwAAAAAAAAAAAAAAAAAAAAAAW0NvbnRlbnRfVHlwZXNdLnhtbFBL&#10;AQItABQABgAIAAAAIQA4/SH/1gAAAJQBAAALAAAAAAAAAAAAAAAAAC8BAABfcmVscy8ucmVsc1BL&#10;AQItABQABgAIAAAAIQAiVbd3kQIAAJIFAAAOAAAAAAAAAAAAAAAAAC4CAABkcnMvZTJvRG9jLnht&#10;bFBLAQItABQABgAIAAAAIQDFiaP94QAAAAkBAAAPAAAAAAAAAAAAAAAAAOsEAABkcnMvZG93bnJl&#10;di54bWxQSwUGAAAAAAQABADzAAAA+QUAAAAA&#10;" fillcolor="white [3201]" stroked="f" strokeweight=".5pt">
              <v:textbox>
                <w:txbxContent>
                  <w:p w14:paraId="40E337FC" w14:textId="77777777" w:rsidR="002177AD" w:rsidRDefault="002177A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 w:rsidRPr="000412B2"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AYUNTAMIENTO DE VINUESA</w:t>
                    </w:r>
                  </w:p>
                  <w:p w14:paraId="2962196C" w14:textId="58E42330" w:rsidR="00FC172D" w:rsidRDefault="00FC172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E.I. (Vinuesa)</w:t>
                    </w:r>
                  </w:p>
                  <w:p w14:paraId="3C774C7F" w14:textId="77777777" w:rsidR="000412B2" w:rsidRPr="000412B2" w:rsidRDefault="000412B2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</w:p>
                  <w:p w14:paraId="47BE816C" w14:textId="5362F858" w:rsidR="002177AD" w:rsidRPr="009318F2" w:rsidRDefault="00460376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MATRÍCULA CENTRO EDUCACIÓN INFANTIL 20   /20 </w:t>
                    </w:r>
                  </w:p>
                  <w:p w14:paraId="7277EB8A" w14:textId="77777777" w:rsidR="002177AD" w:rsidRPr="002177AD" w:rsidRDefault="002177AD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60288" behindDoc="0" locked="0" layoutInCell="1" allowOverlap="1" wp14:anchorId="22591F2E" wp14:editId="500DEA52">
          <wp:simplePos x="0" y="0"/>
          <wp:positionH relativeFrom="margin">
            <wp:align>left</wp:align>
          </wp:positionH>
          <wp:positionV relativeFrom="paragraph">
            <wp:posOffset>-89193</wp:posOffset>
          </wp:positionV>
          <wp:extent cx="677008" cy="1279147"/>
          <wp:effectExtent l="0" t="0" r="889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9" t="12566" r="24068" b="7585"/>
                  <a:stretch/>
                </pic:blipFill>
                <pic:spPr bwMode="auto">
                  <a:xfrm>
                    <a:off x="0" y="0"/>
                    <a:ext cx="683326" cy="1291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3E51"/>
    <w:multiLevelType w:val="hybridMultilevel"/>
    <w:tmpl w:val="3A146CCC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A23"/>
    <w:multiLevelType w:val="hybridMultilevel"/>
    <w:tmpl w:val="A306CDB2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5DBB"/>
    <w:multiLevelType w:val="hybridMultilevel"/>
    <w:tmpl w:val="3AD45C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900EC"/>
    <w:multiLevelType w:val="hybridMultilevel"/>
    <w:tmpl w:val="2F6212EE"/>
    <w:lvl w:ilvl="0" w:tplc="058AB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555"/>
    <w:multiLevelType w:val="hybridMultilevel"/>
    <w:tmpl w:val="034CF16E"/>
    <w:lvl w:ilvl="0" w:tplc="B6CE77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504F8"/>
    <w:multiLevelType w:val="hybridMultilevel"/>
    <w:tmpl w:val="7FAA1E2A"/>
    <w:lvl w:ilvl="0" w:tplc="1E3C43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40B08"/>
    <w:multiLevelType w:val="hybridMultilevel"/>
    <w:tmpl w:val="BB1EEAFA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15"/>
    <w:rsid w:val="000412B2"/>
    <w:rsid w:val="000C4932"/>
    <w:rsid w:val="001925F4"/>
    <w:rsid w:val="002177AD"/>
    <w:rsid w:val="00391258"/>
    <w:rsid w:val="00460376"/>
    <w:rsid w:val="00534B03"/>
    <w:rsid w:val="0064127D"/>
    <w:rsid w:val="00647C4F"/>
    <w:rsid w:val="006862F8"/>
    <w:rsid w:val="00713D15"/>
    <w:rsid w:val="00750543"/>
    <w:rsid w:val="00844E00"/>
    <w:rsid w:val="008B707A"/>
    <w:rsid w:val="008E5F44"/>
    <w:rsid w:val="009318F2"/>
    <w:rsid w:val="00961CF7"/>
    <w:rsid w:val="009B7100"/>
    <w:rsid w:val="00A32889"/>
    <w:rsid w:val="00A47392"/>
    <w:rsid w:val="00AB4D23"/>
    <w:rsid w:val="00B97C18"/>
    <w:rsid w:val="00ED2F06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7CE9"/>
  <w15:chartTrackingRefBased/>
  <w15:docId w15:val="{6829C9B6-A037-4632-A14F-EDE6BA8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7AD"/>
  </w:style>
  <w:style w:type="paragraph" w:styleId="Piedepgina">
    <w:name w:val="footer"/>
    <w:basedOn w:val="Normal"/>
    <w:link w:val="Piedepgina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083D-CC2F-4538-A993-AEC256CE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01</dc:creator>
  <cp:keywords/>
  <dc:description/>
  <cp:lastModifiedBy>Auxiliar 01</cp:lastModifiedBy>
  <cp:revision>5</cp:revision>
  <cp:lastPrinted>2024-11-25T08:28:00Z</cp:lastPrinted>
  <dcterms:created xsi:type="dcterms:W3CDTF">2024-11-25T08:53:00Z</dcterms:created>
  <dcterms:modified xsi:type="dcterms:W3CDTF">2024-11-25T12:09:00Z</dcterms:modified>
</cp:coreProperties>
</file>