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A9C5" w14:textId="77777777" w:rsidR="00713D15" w:rsidRDefault="00713D15">
      <w:pPr>
        <w:rPr>
          <w:rFonts w:ascii="Times New Roman" w:hAnsi="Times New Roman" w:cs="Times New Roman"/>
          <w:b/>
        </w:rPr>
      </w:pPr>
    </w:p>
    <w:p w14:paraId="1BAE9DAC" w14:textId="77777777" w:rsidR="000412B2" w:rsidRDefault="000412B2">
      <w:pPr>
        <w:rPr>
          <w:rFonts w:ascii="Times New Roman" w:hAnsi="Times New Roman" w:cs="Times New Roman"/>
          <w:b/>
        </w:rPr>
      </w:pPr>
    </w:p>
    <w:p w14:paraId="3DDCB929" w14:textId="77777777" w:rsidR="001925F4" w:rsidRDefault="001925F4" w:rsidP="00FC172D">
      <w:pPr>
        <w:jc w:val="both"/>
        <w:rPr>
          <w:rFonts w:ascii="Times New Roman" w:hAnsi="Times New Roman" w:cs="Times New Roman"/>
          <w:b/>
          <w:sz w:val="14"/>
        </w:rPr>
      </w:pPr>
    </w:p>
    <w:p w14:paraId="4E2264BE" w14:textId="77777777" w:rsidR="001925F4" w:rsidRPr="001925F4" w:rsidRDefault="001925F4" w:rsidP="00FC172D">
      <w:pPr>
        <w:jc w:val="both"/>
        <w:rPr>
          <w:rFonts w:ascii="Times New Roman" w:hAnsi="Times New Roman" w:cs="Times New Roman"/>
          <w:b/>
          <w:sz w:val="14"/>
        </w:rPr>
      </w:pPr>
    </w:p>
    <w:p w14:paraId="1DF6A23C" w14:textId="798B3796" w:rsidR="000C4932" w:rsidRPr="0064127D" w:rsidRDefault="0064127D" w:rsidP="004805E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D. /Dña. _________________________________________________</w:t>
      </w:r>
      <w:r w:rsidR="004805E7">
        <w:rPr>
          <w:rFonts w:ascii="Times New Roman" w:hAnsi="Times New Roman" w:cs="Times New Roman"/>
          <w:b/>
        </w:rPr>
        <w:t xml:space="preserve"> </w:t>
      </w:r>
      <w:r w:rsidR="004805E7">
        <w:rPr>
          <w:rFonts w:ascii="Times New Roman" w:hAnsi="Times New Roman" w:cs="Times New Roman"/>
        </w:rPr>
        <w:t>mayor de edad, con DNI nº __________________ y domicilio en __________________ C/_______________________________________ con nº de teléfono__________________ y madre/padre del niño _________________</w:t>
      </w:r>
      <w:r>
        <w:rPr>
          <w:rFonts w:ascii="Times New Roman" w:hAnsi="Times New Roman" w:cs="Times New Roman"/>
        </w:rPr>
        <w:t xml:space="preserve">___________ </w:t>
      </w:r>
      <w:r w:rsidR="004805E7">
        <w:rPr>
          <w:rFonts w:ascii="Times New Roman" w:hAnsi="Times New Roman" w:cs="Times New Roman"/>
        </w:rPr>
        <w:t>con fecha de nacimiento _________</w:t>
      </w:r>
      <w:r>
        <w:rPr>
          <w:rFonts w:ascii="Times New Roman" w:hAnsi="Times New Roman" w:cs="Times New Roman"/>
        </w:rPr>
        <w:t>,</w:t>
      </w:r>
    </w:p>
    <w:p w14:paraId="6CE07E02" w14:textId="23510950" w:rsidR="004805E7" w:rsidRDefault="004805E7" w:rsidP="006412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EXPONE:</w:t>
      </w:r>
    </w:p>
    <w:p w14:paraId="76DF124F" w14:textId="239E055E" w:rsidR="004805E7" w:rsidRDefault="004805E7" w:rsidP="004805E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está interesado en utilizar el Servicio Municipal de Guardería de la localidad de Vinuesa y para ello aporta la siguiente documentación para ser entregada a la directora del mismo:</w:t>
      </w:r>
    </w:p>
    <w:p w14:paraId="00409F80" w14:textId="651C7384" w:rsidR="004805E7" w:rsidRDefault="004805E7" w:rsidP="004805E7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del DNI del padre, madre o tutor legal.</w:t>
      </w:r>
    </w:p>
    <w:p w14:paraId="7273F21F" w14:textId="0141F914" w:rsidR="004805E7" w:rsidRDefault="004805E7" w:rsidP="004805E7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del libro de familia.</w:t>
      </w:r>
    </w:p>
    <w:p w14:paraId="7F6282D4" w14:textId="46D7BC6C" w:rsidR="004805E7" w:rsidRDefault="004805E7" w:rsidP="004805E7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de la tarjeta sanitaria del niño.</w:t>
      </w:r>
    </w:p>
    <w:p w14:paraId="3C4F3CAE" w14:textId="771719FA" w:rsidR="004805E7" w:rsidRDefault="004805E7" w:rsidP="004805E7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de la cartilla de vacunas.</w:t>
      </w:r>
    </w:p>
    <w:p w14:paraId="6CE70E29" w14:textId="7A917E1A" w:rsidR="004805E7" w:rsidRDefault="004805E7" w:rsidP="004805E7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Certificado médico oficial.</w:t>
      </w:r>
    </w:p>
    <w:p w14:paraId="6DEEBB39" w14:textId="14B642CC" w:rsidR="004805E7" w:rsidRDefault="004805E7" w:rsidP="004805E7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 fotografías del niño, tamaño carné.</w:t>
      </w:r>
    </w:p>
    <w:p w14:paraId="5DAEF98C" w14:textId="77777777" w:rsidR="003E5FF7" w:rsidRPr="004805E7" w:rsidRDefault="003E5FF7" w:rsidP="003E5FF7">
      <w:pPr>
        <w:pStyle w:val="Prrafodelista"/>
        <w:rPr>
          <w:rFonts w:ascii="Times New Roman" w:hAnsi="Times New Roman" w:cs="Times New Roman"/>
        </w:rPr>
      </w:pPr>
    </w:p>
    <w:p w14:paraId="2B66A313" w14:textId="28B24AEC" w:rsidR="00961CF7" w:rsidRDefault="004805E7" w:rsidP="004805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el caso de que el niño tenga alguna enfermedad o requiera un cuidado específico detallar:</w:t>
      </w:r>
    </w:p>
    <w:p w14:paraId="5AF0F59B" w14:textId="36C08398" w:rsidR="004805E7" w:rsidRDefault="004805E7" w:rsidP="004805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A866C6" w14:textId="77777777" w:rsidR="003E5FF7" w:rsidRDefault="003E5FF7" w:rsidP="004805E7">
      <w:pPr>
        <w:rPr>
          <w:rFonts w:ascii="Times New Roman" w:hAnsi="Times New Roman" w:cs="Times New Roman"/>
        </w:rPr>
      </w:pPr>
    </w:p>
    <w:p w14:paraId="12852302" w14:textId="565E072F" w:rsidR="004805E7" w:rsidRPr="003E5FF7" w:rsidRDefault="004805E7" w:rsidP="003E5FF7">
      <w:pPr>
        <w:ind w:firstLine="708"/>
        <w:jc w:val="both"/>
        <w:rPr>
          <w:rFonts w:ascii="Times New Roman" w:hAnsi="Times New Roman" w:cs="Times New Roman"/>
        </w:rPr>
      </w:pPr>
      <w:r w:rsidRPr="003E5FF7">
        <w:rPr>
          <w:rFonts w:ascii="Times New Roman" w:hAnsi="Times New Roman" w:cs="Times New Roman"/>
        </w:rPr>
        <w:t>Que</w:t>
      </w:r>
      <w:r w:rsidRPr="003E5FF7">
        <w:rPr>
          <w:rFonts w:ascii="Times New Roman" w:hAnsi="Times New Roman" w:cs="Times New Roman"/>
          <w:b/>
        </w:rPr>
        <w:t xml:space="preserve"> se compromete </w:t>
      </w:r>
      <w:r w:rsidRPr="003E5FF7">
        <w:rPr>
          <w:rFonts w:ascii="Times New Roman" w:hAnsi="Times New Roman" w:cs="Times New Roman"/>
        </w:rPr>
        <w:t>a aceptar las condiciones del Reglamento Regulador de uso y funcionamiento de la Guardería y el Reglamento por el que se regula los criterios que han de regir la cobertura de plazas vacantes en la guardería y en el comedor.</w:t>
      </w:r>
    </w:p>
    <w:sectPr w:rsidR="004805E7" w:rsidRPr="003E5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EEE26" w14:textId="77777777" w:rsidR="00A47392" w:rsidRDefault="00A47392" w:rsidP="002177AD">
      <w:pPr>
        <w:spacing w:after="0" w:line="240" w:lineRule="auto"/>
      </w:pPr>
      <w:r>
        <w:separator/>
      </w:r>
    </w:p>
  </w:endnote>
  <w:endnote w:type="continuationSeparator" w:id="0">
    <w:p w14:paraId="4D85A760" w14:textId="77777777" w:rsidR="00A47392" w:rsidRDefault="00A47392" w:rsidP="0021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139C1" w14:textId="77777777" w:rsidR="00803507" w:rsidRDefault="008035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7915C" w14:textId="401CF0BD" w:rsidR="00750543" w:rsidRDefault="00750543">
    <w:pPr>
      <w:pStyle w:val="Piedepgina"/>
    </w:pPr>
    <w:r>
      <w:rPr>
        <w:rFonts w:ascii="Times New Roman" w:hAnsi="Times New Roman" w:cs="Times New Roman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4B627E" wp14:editId="23C89648">
              <wp:simplePos x="0" y="0"/>
              <wp:positionH relativeFrom="margin">
                <wp:align>center</wp:align>
              </wp:positionH>
              <wp:positionV relativeFrom="paragraph">
                <wp:posOffset>-1398676</wp:posOffset>
              </wp:positionV>
              <wp:extent cx="3275937" cy="1073426"/>
              <wp:effectExtent l="0" t="0" r="127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5937" cy="10734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5E3F7B" w14:textId="30D46DDC" w:rsidR="00750543" w:rsidRDefault="00750543" w:rsidP="00750543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En Vinuesa a      de                  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de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 xml:space="preserve"> 20 </w:t>
                          </w:r>
                        </w:p>
                        <w:p w14:paraId="38724D42" w14:textId="77777777" w:rsidR="00750543" w:rsidRDefault="00750543" w:rsidP="0075054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5D0F1CFA" w14:textId="77777777" w:rsidR="00961CF7" w:rsidRDefault="00961CF7" w:rsidP="0075054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140AABE1" w14:textId="11139865" w:rsidR="00750543" w:rsidRDefault="00961CF7" w:rsidP="00961CF7">
                          <w:pPr>
                            <w:ind w:firstLine="708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</w:t>
                          </w:r>
                          <w:proofErr w:type="spellStart"/>
                          <w:r w:rsidR="00750543">
                            <w:rPr>
                              <w:rFonts w:ascii="Times New Roman" w:hAnsi="Times New Roman" w:cs="Times New Roman"/>
                            </w:rPr>
                            <w:t>Fdo</w:t>
                          </w:r>
                          <w:proofErr w:type="spellEnd"/>
                          <w:r w:rsidR="00750543"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</w:p>
                        <w:p w14:paraId="47FC94FE" w14:textId="77777777" w:rsidR="00750543" w:rsidRPr="002177AD" w:rsidRDefault="00750543" w:rsidP="007505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B627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0;margin-top:-110.15pt;width:257.95pt;height:84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" fillcolor="white [3201]" stroked="f" strokeweight=".5pt">
              <v:textbox>
                <w:txbxContent>
                  <w:p w14:paraId="1D5E3F7B" w14:textId="30D46DDC" w:rsidR="00750543" w:rsidRDefault="00750543" w:rsidP="0075054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En Vinuesa a      de                  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de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 xml:space="preserve"> 20 </w:t>
                    </w:r>
                  </w:p>
                  <w:p w14:paraId="38724D42" w14:textId="77777777" w:rsidR="00750543" w:rsidRDefault="00750543" w:rsidP="00750543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5D0F1CFA" w14:textId="77777777" w:rsidR="00961CF7" w:rsidRDefault="00961CF7" w:rsidP="00750543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140AABE1" w14:textId="11139865" w:rsidR="00750543" w:rsidRDefault="00961CF7" w:rsidP="00961CF7">
                    <w:pPr>
                      <w:ind w:firstLine="708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proofErr w:type="spellStart"/>
                    <w:r w:rsidR="00750543">
                      <w:rPr>
                        <w:rFonts w:ascii="Times New Roman" w:hAnsi="Times New Roman" w:cs="Times New Roman"/>
                      </w:rPr>
                      <w:t>Fdo</w:t>
                    </w:r>
                    <w:proofErr w:type="spellEnd"/>
                    <w:r w:rsidR="00750543">
                      <w:rPr>
                        <w:rFonts w:ascii="Times New Roman" w:hAnsi="Times New Roman" w:cs="Times New Roman"/>
                      </w:rPr>
                      <w:t>:</w:t>
                    </w:r>
                  </w:p>
                  <w:p w14:paraId="47FC94FE" w14:textId="77777777" w:rsidR="00750543" w:rsidRPr="002177AD" w:rsidRDefault="00750543" w:rsidP="00750543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AA04D" w14:textId="77777777" w:rsidR="00803507" w:rsidRDefault="008035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AD42A" w14:textId="77777777" w:rsidR="00A47392" w:rsidRDefault="00A47392" w:rsidP="002177AD">
      <w:pPr>
        <w:spacing w:after="0" w:line="240" w:lineRule="auto"/>
      </w:pPr>
      <w:r>
        <w:separator/>
      </w:r>
    </w:p>
  </w:footnote>
  <w:footnote w:type="continuationSeparator" w:id="0">
    <w:p w14:paraId="09482C60" w14:textId="77777777" w:rsidR="00A47392" w:rsidRDefault="00A47392" w:rsidP="0021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8F357" w14:textId="77777777" w:rsidR="00803507" w:rsidRDefault="008035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76BBD" w14:textId="262DA4ED" w:rsidR="002177AD" w:rsidRPr="002177AD" w:rsidRDefault="000412B2" w:rsidP="002177AD">
    <w:pPr>
      <w:pStyle w:val="Encabezad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E6848" wp14:editId="033BCF44">
              <wp:simplePos x="0" y="0"/>
              <wp:positionH relativeFrom="column">
                <wp:posOffset>1408623</wp:posOffset>
              </wp:positionH>
              <wp:positionV relativeFrom="paragraph">
                <wp:posOffset>27497</wp:posOffset>
              </wp:positionV>
              <wp:extent cx="3411110" cy="1176793"/>
              <wp:effectExtent l="0" t="0" r="0" b="444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1110" cy="11767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337FC" w14:textId="77777777" w:rsidR="002177AD" w:rsidRDefault="002177AD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  <w:r w:rsidRPr="000412B2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  <w:t>AYUNTAMIENTO DE VINUESA</w:t>
                          </w:r>
                        </w:p>
                        <w:p w14:paraId="2962196C" w14:textId="3AE429D8" w:rsidR="00FC172D" w:rsidRDefault="00FC172D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  <w:t>E.I. (Vinuesa)</w:t>
                          </w:r>
                        </w:p>
                        <w:p w14:paraId="3C774C7F" w14:textId="77777777" w:rsidR="000412B2" w:rsidRPr="000412B2" w:rsidRDefault="000412B2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47BE816C" w14:textId="33D2BD81" w:rsidR="002177AD" w:rsidRPr="009318F2" w:rsidRDefault="004805E7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FICHA FAMILIAR</w:t>
                          </w:r>
                        </w:p>
                        <w:p w14:paraId="7277EB8A" w14:textId="77777777" w:rsidR="002177AD" w:rsidRPr="002177AD" w:rsidRDefault="002177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E68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0.9pt;margin-top:2.15pt;width:268.6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" fillcolor="white [3201]" stroked="f" strokeweight=".5pt">
              <v:textbox>
                <w:txbxContent>
                  <w:p w14:paraId="40E337FC" w14:textId="77777777" w:rsidR="002177AD" w:rsidRDefault="002177AD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  <w:r w:rsidRPr="000412B2"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  <w:t>AYUNTAMIENTO DE VINUESA</w:t>
                    </w:r>
                  </w:p>
                  <w:p w14:paraId="2962196C" w14:textId="3AE429D8" w:rsidR="00FC172D" w:rsidRDefault="00FC172D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  <w:t>E.I. (Vinuesa)</w:t>
                    </w:r>
                  </w:p>
                  <w:p w14:paraId="3C774C7F" w14:textId="77777777" w:rsidR="000412B2" w:rsidRPr="000412B2" w:rsidRDefault="000412B2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</w:p>
                  <w:p w14:paraId="47BE816C" w14:textId="33D2BD81" w:rsidR="002177AD" w:rsidRPr="009318F2" w:rsidRDefault="004805E7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FICHA FAMILIAR</w:t>
                    </w:r>
                  </w:p>
                  <w:p w14:paraId="7277EB8A" w14:textId="77777777" w:rsidR="002177AD" w:rsidRPr="002177AD" w:rsidRDefault="002177AD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lang w:eastAsia="es-ES"/>
      </w:rPr>
      <w:drawing>
        <wp:anchor distT="0" distB="0" distL="114300" distR="114300" simplePos="0" relativeHeight="251660288" behindDoc="0" locked="0" layoutInCell="1" allowOverlap="1" wp14:anchorId="22591F2E" wp14:editId="500DEA52">
          <wp:simplePos x="0" y="0"/>
          <wp:positionH relativeFrom="margin">
            <wp:align>left</wp:align>
          </wp:positionH>
          <wp:positionV relativeFrom="paragraph">
            <wp:posOffset>-89193</wp:posOffset>
          </wp:positionV>
          <wp:extent cx="677008" cy="1279147"/>
          <wp:effectExtent l="0" t="0" r="889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9" t="12566" r="24068" b="7585"/>
                  <a:stretch/>
                </pic:blipFill>
                <pic:spPr bwMode="auto">
                  <a:xfrm>
                    <a:off x="0" y="0"/>
                    <a:ext cx="683326" cy="1291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7AD"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3CA0A" w14:textId="77777777" w:rsidR="00803507" w:rsidRDefault="008035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D2847"/>
    <w:multiLevelType w:val="hybridMultilevel"/>
    <w:tmpl w:val="5E58F250"/>
    <w:lvl w:ilvl="0" w:tplc="6CDA84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3E51"/>
    <w:multiLevelType w:val="hybridMultilevel"/>
    <w:tmpl w:val="3A146CCC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C7A23"/>
    <w:multiLevelType w:val="hybridMultilevel"/>
    <w:tmpl w:val="A306CDB2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5DBB"/>
    <w:multiLevelType w:val="hybridMultilevel"/>
    <w:tmpl w:val="3AD45CC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3900EC"/>
    <w:multiLevelType w:val="hybridMultilevel"/>
    <w:tmpl w:val="2F6212EE"/>
    <w:lvl w:ilvl="0" w:tplc="058AB9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55BFC"/>
    <w:multiLevelType w:val="hybridMultilevel"/>
    <w:tmpl w:val="54E8D33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5E6555"/>
    <w:multiLevelType w:val="hybridMultilevel"/>
    <w:tmpl w:val="034CF16E"/>
    <w:lvl w:ilvl="0" w:tplc="B6CE77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504F8"/>
    <w:multiLevelType w:val="hybridMultilevel"/>
    <w:tmpl w:val="7FAA1E2A"/>
    <w:lvl w:ilvl="0" w:tplc="1E3C43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40B08"/>
    <w:multiLevelType w:val="hybridMultilevel"/>
    <w:tmpl w:val="BB1EEAFA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15"/>
    <w:rsid w:val="000412B2"/>
    <w:rsid w:val="000C4932"/>
    <w:rsid w:val="001925F4"/>
    <w:rsid w:val="002177AD"/>
    <w:rsid w:val="003E5FF7"/>
    <w:rsid w:val="004805E7"/>
    <w:rsid w:val="00534B03"/>
    <w:rsid w:val="0064127D"/>
    <w:rsid w:val="00647C4F"/>
    <w:rsid w:val="006862F8"/>
    <w:rsid w:val="00713D15"/>
    <w:rsid w:val="00750543"/>
    <w:rsid w:val="00803507"/>
    <w:rsid w:val="00844E00"/>
    <w:rsid w:val="008B707A"/>
    <w:rsid w:val="008E5F44"/>
    <w:rsid w:val="009318F2"/>
    <w:rsid w:val="00961CF7"/>
    <w:rsid w:val="00A32889"/>
    <w:rsid w:val="00A47392"/>
    <w:rsid w:val="00B97C18"/>
    <w:rsid w:val="00ED2F06"/>
    <w:rsid w:val="00F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F7CE9"/>
  <w15:chartTrackingRefBased/>
  <w15:docId w15:val="{6829C9B6-A037-4632-A14F-EDE6BA8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7AD"/>
  </w:style>
  <w:style w:type="paragraph" w:styleId="Piedepgina">
    <w:name w:val="footer"/>
    <w:basedOn w:val="Normal"/>
    <w:link w:val="Piedepgina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2B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3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36AF-ACDC-49E4-816E-04358E77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01</dc:creator>
  <cp:keywords/>
  <dc:description/>
  <cp:lastModifiedBy>Auxiliar 01</cp:lastModifiedBy>
  <cp:revision>3</cp:revision>
  <cp:lastPrinted>2024-11-25T08:02:00Z</cp:lastPrinted>
  <dcterms:created xsi:type="dcterms:W3CDTF">2024-11-25T09:10:00Z</dcterms:created>
  <dcterms:modified xsi:type="dcterms:W3CDTF">2024-11-25T12:07:00Z</dcterms:modified>
</cp:coreProperties>
</file>